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04CA" w14:textId="7F75B9EB" w:rsidR="00D649B1" w:rsidRDefault="00440A66">
      <w:pPr>
        <w:spacing w:after="0" w:line="259" w:lineRule="auto"/>
        <w:ind w:left="274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E27C49" wp14:editId="43C6A9A0">
            <wp:simplePos x="0" y="0"/>
            <wp:positionH relativeFrom="column">
              <wp:posOffset>0</wp:posOffset>
            </wp:positionH>
            <wp:positionV relativeFrom="paragraph">
              <wp:posOffset>-6746</wp:posOffset>
            </wp:positionV>
            <wp:extent cx="609600" cy="800100"/>
            <wp:effectExtent l="0" t="0" r="0" b="0"/>
            <wp:wrapSquare wrapText="bothSides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20</w:t>
      </w:r>
      <w:r w:rsidR="00F37B17">
        <w:rPr>
          <w:b/>
          <w:sz w:val="28"/>
        </w:rPr>
        <w:t>23</w:t>
      </w:r>
      <w:r>
        <w:rPr>
          <w:b/>
          <w:sz w:val="28"/>
        </w:rPr>
        <w:t>-20</w:t>
      </w:r>
      <w:r w:rsidR="000E427F">
        <w:rPr>
          <w:b/>
          <w:sz w:val="28"/>
        </w:rPr>
        <w:t>2</w:t>
      </w:r>
      <w:r w:rsidR="00F37B17">
        <w:rPr>
          <w:b/>
          <w:sz w:val="28"/>
        </w:rPr>
        <w:t>5</w:t>
      </w:r>
      <w:r>
        <w:rPr>
          <w:b/>
          <w:sz w:val="28"/>
        </w:rPr>
        <w:t xml:space="preserve"> RIFGC AWARDS APPLICATION FORM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14:paraId="06738716" w14:textId="77777777" w:rsidR="00D649B1" w:rsidRDefault="00440A66">
      <w:pPr>
        <w:spacing w:after="0" w:line="259" w:lineRule="auto"/>
        <w:ind w:left="1141" w:firstLine="0"/>
      </w:pPr>
      <w:r>
        <w:rPr>
          <w:rFonts w:ascii="Calibri" w:eastAsia="Calibri" w:hAnsi="Calibri" w:cs="Calibri"/>
          <w:b/>
        </w:rPr>
        <w:t xml:space="preserve"> </w:t>
      </w:r>
    </w:p>
    <w:p w14:paraId="19121855" w14:textId="77777777" w:rsidR="00D649B1" w:rsidRDefault="00440A66" w:rsidP="007914D5">
      <w:pPr>
        <w:spacing w:after="0" w:line="259" w:lineRule="auto"/>
        <w:ind w:left="0" w:firstLine="0"/>
      </w:pPr>
      <w:r>
        <w:t xml:space="preserve">Club Awards Chairman must submit to RIFGC Awards Committee no later than </w:t>
      </w:r>
      <w:r>
        <w:rPr>
          <w:b/>
          <w:color w:val="FF0000"/>
          <w:u w:val="single" w:color="FF0000"/>
        </w:rPr>
        <w:t>February 15</w:t>
      </w:r>
      <w:r>
        <w:rPr>
          <w:b/>
        </w:rPr>
        <w:t xml:space="preserve"> </w:t>
      </w:r>
    </w:p>
    <w:p w14:paraId="7DA95FA4" w14:textId="4DAC67B0" w:rsidR="007914D5" w:rsidRDefault="00440A66">
      <w:pPr>
        <w:ind w:right="564"/>
        <w:rPr>
          <w:b/>
        </w:rPr>
      </w:pPr>
      <w:r>
        <w:rPr>
          <w:b/>
        </w:rPr>
        <w:t xml:space="preserve">Send to:  </w:t>
      </w:r>
      <w:r w:rsidR="00FE7B35">
        <w:t xml:space="preserve">Cheryl Celeste, 90 Salem Avenue, Cranston, </w:t>
      </w:r>
      <w:r>
        <w:t>RI 02</w:t>
      </w:r>
      <w:r w:rsidR="00FE7B35">
        <w:t>920</w:t>
      </w:r>
      <w:r>
        <w:rPr>
          <w:b/>
        </w:rPr>
        <w:t xml:space="preserve"> </w:t>
      </w:r>
      <w:r w:rsidR="00212AAF" w:rsidRPr="00212AAF">
        <w:rPr>
          <w:b/>
        </w:rPr>
        <w:t>Phone:</w:t>
      </w:r>
      <w:r w:rsidR="00212AAF">
        <w:rPr>
          <w:b/>
        </w:rPr>
        <w:t xml:space="preserve"> </w:t>
      </w:r>
      <w:r w:rsidR="00212AAF" w:rsidRPr="00212AAF">
        <w:t>401-943-5420</w:t>
      </w:r>
      <w:r w:rsidR="00212AAF">
        <w:rPr>
          <w:b/>
        </w:rPr>
        <w:t xml:space="preserve"> </w:t>
      </w:r>
    </w:p>
    <w:p w14:paraId="14D67500" w14:textId="69172EA7" w:rsidR="00212AAF" w:rsidRDefault="00212AAF">
      <w:pPr>
        <w:ind w:right="564"/>
        <w:rPr>
          <w:b/>
        </w:rPr>
      </w:pPr>
      <w:r>
        <w:rPr>
          <w:b/>
        </w:rPr>
        <w:t xml:space="preserve">Or:  </w:t>
      </w:r>
      <w:r w:rsidRPr="00212AAF">
        <w:t>Kathleen Damiani</w:t>
      </w:r>
      <w:r>
        <w:t xml:space="preserve">, 137 Park Forest Road, Cranston, RI 02920 </w:t>
      </w:r>
      <w:r w:rsidRPr="00212AAF">
        <w:rPr>
          <w:b/>
        </w:rPr>
        <w:t>Phone:</w:t>
      </w:r>
      <w:r>
        <w:t xml:space="preserve"> 401-323-5407</w:t>
      </w:r>
    </w:p>
    <w:p w14:paraId="663C3757" w14:textId="0AC17A17" w:rsidR="00D649B1" w:rsidRPr="007914D5" w:rsidRDefault="00212AAF">
      <w:pPr>
        <w:ind w:right="564"/>
      </w:pPr>
      <w:r>
        <w:rPr>
          <w:b/>
        </w:rPr>
        <w:t xml:space="preserve">                   </w:t>
      </w:r>
      <w:r w:rsidR="00440A66">
        <w:rPr>
          <w:b/>
        </w:rPr>
        <w:t xml:space="preserve">Email:  </w:t>
      </w:r>
      <w:r w:rsidR="00FE7B35">
        <w:rPr>
          <w:b/>
        </w:rPr>
        <w:t>gardenclubckawards@gmail.com</w:t>
      </w:r>
      <w:r w:rsidR="00440A66">
        <w:t xml:space="preserve">  </w:t>
      </w:r>
    </w:p>
    <w:p w14:paraId="0EC32576" w14:textId="3B7578BB" w:rsidR="00D649B1" w:rsidRDefault="00440A66" w:rsidP="00212AA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Award # ________________ Award Name: _________________________________________________ </w:t>
      </w:r>
    </w:p>
    <w:p w14:paraId="6F80C5EE" w14:textId="77777777" w:rsidR="00D649B1" w:rsidRDefault="00440A66">
      <w:r>
        <w:t xml:space="preserve">Submitted by RIFGC Garden Club: ___________________________________________Date:________ </w:t>
      </w:r>
    </w:p>
    <w:p w14:paraId="3A361FCA" w14:textId="77777777" w:rsidR="00D649B1" w:rsidRDefault="00440A66">
      <w:r>
        <w:t xml:space="preserve">Name of Applicant: ____________________________________________________________________ </w:t>
      </w:r>
    </w:p>
    <w:p w14:paraId="496E6A9D" w14:textId="77777777" w:rsidR="00D649B1" w:rsidRDefault="00440A66">
      <w:pPr>
        <w:tabs>
          <w:tab w:val="center" w:pos="5222"/>
        </w:tabs>
        <w:spacing w:after="0" w:line="259" w:lineRule="auto"/>
        <w:ind w:left="-15" w:firstLine="0"/>
      </w:pPr>
      <w:r>
        <w:t xml:space="preserve"> </w:t>
      </w:r>
      <w:r>
        <w:tab/>
      </w:r>
      <w:r>
        <w:rPr>
          <w:b/>
        </w:rPr>
        <w:t xml:space="preserve">(type exactly as name should appear on any award received: name of club or individual) </w:t>
      </w:r>
    </w:p>
    <w:p w14:paraId="2BFCE7E5" w14:textId="77777777" w:rsidR="00D649B1" w:rsidRDefault="00440A66">
      <w:r>
        <w:t xml:space="preserve">Number of </w:t>
      </w:r>
      <w:r>
        <w:rPr>
          <w:b/>
          <w:u w:val="single" w:color="000000"/>
        </w:rPr>
        <w:t>dues-paying</w:t>
      </w:r>
      <w:r>
        <w:t xml:space="preserve"> members in garden club: ____________________________________________ </w:t>
      </w:r>
    </w:p>
    <w:p w14:paraId="20591462" w14:textId="77777777" w:rsidR="00D649B1" w:rsidRDefault="00440A66">
      <w:r>
        <w:t xml:space="preserve">Name of Club Awards Chairman __________________________________________  </w:t>
      </w:r>
    </w:p>
    <w:p w14:paraId="146FC56D" w14:textId="77777777" w:rsidR="00D649B1" w:rsidRDefault="00440A66">
      <w:r>
        <w:t xml:space="preserve">Email: _________________________ </w:t>
      </w:r>
    </w:p>
    <w:p w14:paraId="1EF5A790" w14:textId="77777777" w:rsidR="00D649B1" w:rsidRDefault="00440A66">
      <w:r>
        <w:t xml:space="preserve">Address: ______________________________________________________Phone: _________________ </w:t>
      </w:r>
    </w:p>
    <w:p w14:paraId="512A054B" w14:textId="77777777" w:rsidR="00D649B1" w:rsidRDefault="00440A66">
      <w:pPr>
        <w:spacing w:after="0" w:line="259" w:lineRule="auto"/>
        <w:ind w:left="0" w:firstLine="0"/>
      </w:pPr>
      <w:r>
        <w:t xml:space="preserve"> </w:t>
      </w:r>
    </w:p>
    <w:p w14:paraId="541A011C" w14:textId="3D89CDBF" w:rsidR="00D649B1" w:rsidRDefault="00440A66">
      <w:r>
        <w:t xml:space="preserve">Application limited to </w:t>
      </w:r>
      <w:r>
        <w:rPr>
          <w:u w:val="single" w:color="000000"/>
        </w:rPr>
        <w:t xml:space="preserve">three (3) pages, </w:t>
      </w:r>
      <w:r>
        <w:t xml:space="preserve">(unless otherwise indicated) – one side only.  </w:t>
      </w:r>
      <w:r>
        <w:rPr>
          <w:u w:val="single" w:color="000000"/>
        </w:rPr>
        <w:t>Application Form IS</w:t>
      </w:r>
      <w:r>
        <w:t xml:space="preserve"> </w:t>
      </w:r>
      <w:r>
        <w:rPr>
          <w:u w:val="single" w:color="000000"/>
        </w:rPr>
        <w:t>counted as one page</w:t>
      </w:r>
      <w:r>
        <w:t>.  No report cover, binders, or plastic sheets allowed</w:t>
      </w:r>
      <w:r w:rsidR="00F37B17">
        <w:t xml:space="preserve"> </w:t>
      </w:r>
      <w:r w:rsidR="00FA4F3C">
        <w:t>except for</w:t>
      </w:r>
      <w:r w:rsidR="00F37B17">
        <w:t xml:space="preserve"> yearbooks and Edith Fricker</w:t>
      </w:r>
      <w:r>
        <w:t xml:space="preserve"> </w:t>
      </w:r>
    </w:p>
    <w:p w14:paraId="04A97A79" w14:textId="77777777" w:rsidR="00D649B1" w:rsidRDefault="00440A6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CC2BA0" w14:textId="77777777" w:rsidR="00D649B1" w:rsidRDefault="00440A66">
      <w:pPr>
        <w:spacing w:after="0" w:line="259" w:lineRule="auto"/>
        <w:ind w:left="-5"/>
      </w:pPr>
      <w:r>
        <w:rPr>
          <w:b/>
        </w:rPr>
        <w:t xml:space="preserve">Please complete each topic, if applicable.  Use numbering as below when completing form. </w:t>
      </w:r>
    </w:p>
    <w:p w14:paraId="57B297C1" w14:textId="77777777" w:rsidR="00D649B1" w:rsidRDefault="00440A66">
      <w:pPr>
        <w:numPr>
          <w:ilvl w:val="0"/>
          <w:numId w:val="1"/>
        </w:numPr>
        <w:ind w:hanging="360"/>
      </w:pPr>
      <w:r>
        <w:t xml:space="preserve">New project:  yes____ no ____Beginning date: ____________Completion date:____________ </w:t>
      </w:r>
    </w:p>
    <w:p w14:paraId="7974A00D" w14:textId="77777777" w:rsidR="00D649B1" w:rsidRDefault="00440A66">
      <w:pPr>
        <w:numPr>
          <w:ilvl w:val="0"/>
          <w:numId w:val="1"/>
        </w:numPr>
        <w:ind w:hanging="360"/>
      </w:pPr>
      <w:r>
        <w:t xml:space="preserve">Brief summary and objectives of project. </w:t>
      </w:r>
    </w:p>
    <w:p w14:paraId="0A2D03DE" w14:textId="77777777" w:rsidR="00D649B1" w:rsidRDefault="00440A66">
      <w:pPr>
        <w:numPr>
          <w:ilvl w:val="0"/>
          <w:numId w:val="1"/>
        </w:numPr>
        <w:ind w:hanging="360"/>
      </w:pPr>
      <w:r>
        <w:t xml:space="preserve">Involvement of club members, other organizations etc.  </w:t>
      </w:r>
    </w:p>
    <w:p w14:paraId="7BFA19E9" w14:textId="77777777" w:rsidR="00D649B1" w:rsidRDefault="00440A66">
      <w:pPr>
        <w:numPr>
          <w:ilvl w:val="0"/>
          <w:numId w:val="1"/>
        </w:numPr>
        <w:ind w:hanging="360"/>
      </w:pPr>
      <w:r>
        <w:t xml:space="preserve">Project expenses and means of funding. </w:t>
      </w:r>
    </w:p>
    <w:p w14:paraId="44C0FDAD" w14:textId="77777777" w:rsidR="00D649B1" w:rsidRDefault="00440A66">
      <w:pPr>
        <w:numPr>
          <w:ilvl w:val="0"/>
          <w:numId w:val="1"/>
        </w:numPr>
        <w:ind w:hanging="360"/>
      </w:pPr>
      <w:r>
        <w:t xml:space="preserve">Continuing involvement, follow up, maintenance. </w:t>
      </w:r>
    </w:p>
    <w:p w14:paraId="3AD09D68" w14:textId="77777777" w:rsidR="00D649B1" w:rsidRDefault="00440A66">
      <w:pPr>
        <w:numPr>
          <w:ilvl w:val="0"/>
          <w:numId w:val="1"/>
        </w:numPr>
        <w:ind w:hanging="360"/>
      </w:pPr>
      <w:r>
        <w:t xml:space="preserve">Attach or insert photos, digital photos. </w:t>
      </w:r>
    </w:p>
    <w:p w14:paraId="7033642A" w14:textId="77777777" w:rsidR="00D649B1" w:rsidRDefault="00440A66">
      <w:pPr>
        <w:spacing w:after="3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E9680BC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ED5B8A3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819274C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8055F9C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131A4B6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888A712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D7E25EB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B81940A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5194495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568F933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72CD0AC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D4E4AB4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F948461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FA73E6D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E12B67C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EEF998D" w14:textId="77777777" w:rsidR="00D649B1" w:rsidRDefault="00440A6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sectPr w:rsidR="00D649B1">
      <w:pgSz w:w="12240" w:h="15840"/>
      <w:pgMar w:top="1440" w:right="10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C5D"/>
    <w:multiLevelType w:val="hybridMultilevel"/>
    <w:tmpl w:val="1354F464"/>
    <w:lvl w:ilvl="0" w:tplc="61020DF2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673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0DFA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0310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87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2AD1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0A0B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AEEE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45CB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604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B1"/>
    <w:rsid w:val="000E427F"/>
    <w:rsid w:val="00212AAF"/>
    <w:rsid w:val="003D56CD"/>
    <w:rsid w:val="00440A66"/>
    <w:rsid w:val="007914D5"/>
    <w:rsid w:val="00AB032D"/>
    <w:rsid w:val="00D649B1"/>
    <w:rsid w:val="00F37B17"/>
    <w:rsid w:val="00FA4F3C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D661"/>
  <w15:docId w15:val="{FF6A7181-5573-443E-83EB-AE5914AF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LFUSA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Kathleen Damiani</cp:lastModifiedBy>
  <cp:revision>4</cp:revision>
  <dcterms:created xsi:type="dcterms:W3CDTF">2022-10-27T13:18:00Z</dcterms:created>
  <dcterms:modified xsi:type="dcterms:W3CDTF">2023-11-11T23:58:00Z</dcterms:modified>
</cp:coreProperties>
</file>