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14546" w14:textId="23B61B95" w:rsidR="00277AF2" w:rsidRDefault="00E576C6" w:rsidP="00E576C6">
      <w:pPr>
        <w:spacing w:after="0"/>
        <w:jc w:val="center"/>
      </w:pPr>
      <w:r>
        <w:t>DESIGN CLASSES</w:t>
      </w:r>
    </w:p>
    <w:p w14:paraId="45DE6A1F" w14:textId="75EA2049" w:rsidR="00E576C6" w:rsidRDefault="00E576C6" w:rsidP="00E576C6">
      <w:pPr>
        <w:spacing w:after="0"/>
        <w:jc w:val="center"/>
      </w:pPr>
      <w:r>
        <w:t>2021 – 2022</w:t>
      </w:r>
    </w:p>
    <w:p w14:paraId="29955EB5" w14:textId="31E582F0" w:rsidR="00E576C6" w:rsidRDefault="00E576C6" w:rsidP="00E576C6">
      <w:pPr>
        <w:spacing w:after="0"/>
        <w:jc w:val="center"/>
      </w:pPr>
    </w:p>
    <w:p w14:paraId="619CDEAE" w14:textId="0974543E" w:rsidR="007D40E6" w:rsidRDefault="00E576C6" w:rsidP="00E576C6">
      <w:pPr>
        <w:spacing w:after="0"/>
      </w:pPr>
      <w:r>
        <w:t xml:space="preserve">When the Design Class was started, its purpose was to encourage Federated members to learn to design with the goal of entering the Rhode Island Flower Show.  Over the years, the program evolved </w:t>
      </w:r>
      <w:r w:rsidR="007D40E6">
        <w:t xml:space="preserve">into </w:t>
      </w:r>
      <w:r w:rsidR="00AF38D9">
        <w:t xml:space="preserve">learning </w:t>
      </w:r>
      <w:r>
        <w:t>design</w:t>
      </w:r>
      <w:r w:rsidR="00E70566">
        <w:t xml:space="preserve"> </w:t>
      </w:r>
      <w:r>
        <w:t xml:space="preserve">both for shows and home.  </w:t>
      </w:r>
      <w:r w:rsidR="007D40E6">
        <w:t>While keeping</w:t>
      </w:r>
      <w:r w:rsidR="00E97053">
        <w:t xml:space="preserve"> </w:t>
      </w:r>
      <w:r w:rsidR="007D40E6">
        <w:t>this intent, because many clubs are planning flower show</w:t>
      </w:r>
      <w:r w:rsidR="004B6FB2">
        <w:t>s</w:t>
      </w:r>
      <w:r w:rsidR="007D40E6">
        <w:t xml:space="preserve">, </w:t>
      </w:r>
      <w:r>
        <w:t xml:space="preserve">this year’s </w:t>
      </w:r>
      <w:r w:rsidR="007D40E6">
        <w:t>format</w:t>
      </w:r>
      <w:r>
        <w:t xml:space="preserve"> will be slightly different.</w:t>
      </w:r>
    </w:p>
    <w:p w14:paraId="58C1253E" w14:textId="77777777" w:rsidR="007D40E6" w:rsidRDefault="007D40E6" w:rsidP="00E576C6">
      <w:pPr>
        <w:spacing w:after="0"/>
      </w:pPr>
    </w:p>
    <w:p w14:paraId="2CA15BCC" w14:textId="4ED08658" w:rsidR="00E576C6" w:rsidRDefault="00E576C6" w:rsidP="00E576C6">
      <w:pPr>
        <w:spacing w:after="0"/>
      </w:pPr>
      <w:r>
        <w:t xml:space="preserve">In Class One, </w:t>
      </w:r>
      <w:r w:rsidR="007D40E6">
        <w:t xml:space="preserve">De Feldman and Barbara Blossom </w:t>
      </w:r>
      <w:r>
        <w:t>will present</w:t>
      </w:r>
      <w:r w:rsidR="007D40E6">
        <w:t xml:space="preserve"> </w:t>
      </w:r>
      <w:r>
        <w:t>types of American Traditional Designs.  They will explain what constitutes th</w:t>
      </w:r>
      <w:r w:rsidR="007D40E6">
        <w:t>e</w:t>
      </w:r>
      <w:r>
        <w:t xml:space="preserve">se types of designs, why they chose the flowers </w:t>
      </w:r>
      <w:r w:rsidR="007D40E6">
        <w:t>and foliage</w:t>
      </w:r>
      <w:r w:rsidR="00AF38D9">
        <w:t xml:space="preserve">, </w:t>
      </w:r>
      <w:r>
        <w:t xml:space="preserve">what and why </w:t>
      </w:r>
      <w:r w:rsidR="007D40E6">
        <w:t>the</w:t>
      </w:r>
      <w:r w:rsidR="00AF38D9">
        <w:t xml:space="preserve"> choices </w:t>
      </w:r>
      <w:r w:rsidR="007D40E6">
        <w:t xml:space="preserve">are </w:t>
      </w:r>
      <w:r>
        <w:t>appropriate</w:t>
      </w:r>
      <w:r w:rsidR="007D40E6">
        <w:t xml:space="preserve"> </w:t>
      </w:r>
      <w:r>
        <w:t xml:space="preserve">and </w:t>
      </w:r>
      <w:r w:rsidR="007D40E6">
        <w:t>the awards for which the</w:t>
      </w:r>
      <w:r w:rsidR="00AF38D9">
        <w:t xml:space="preserve"> designs </w:t>
      </w:r>
      <w:r w:rsidR="007D40E6">
        <w:t>are generally eligible.</w:t>
      </w:r>
      <w:r w:rsidR="00A31AA8">
        <w:t xml:space="preserve">  Following the presentations, class members will select plant material </w:t>
      </w:r>
      <w:r w:rsidR="00AF38D9">
        <w:t xml:space="preserve">supplied </w:t>
      </w:r>
      <w:r w:rsidR="00A31AA8">
        <w:t>and create one of the designs with help from the judges as needed.</w:t>
      </w:r>
    </w:p>
    <w:p w14:paraId="50C047C0" w14:textId="0D0A977C" w:rsidR="007D40E6" w:rsidRDefault="007D40E6" w:rsidP="00E576C6">
      <w:pPr>
        <w:spacing w:after="0"/>
      </w:pPr>
    </w:p>
    <w:p w14:paraId="7AA69B61" w14:textId="1F576774" w:rsidR="007D40E6" w:rsidRDefault="007D40E6" w:rsidP="00E576C6">
      <w:pPr>
        <w:spacing w:after="0"/>
      </w:pPr>
      <w:r>
        <w:t>Class Tw</w:t>
      </w:r>
      <w:r w:rsidR="00A31AA8">
        <w:t xml:space="preserve">o will follow the same format. </w:t>
      </w:r>
      <w:r>
        <w:t xml:space="preserve"> Cathy Moore</w:t>
      </w:r>
      <w:r w:rsidR="00E97053">
        <w:t xml:space="preserve"> will prese</w:t>
      </w:r>
      <w:r w:rsidR="00A31AA8">
        <w:t xml:space="preserve">nt an </w:t>
      </w:r>
      <w:r w:rsidR="00E97053">
        <w:t>Angular</w:t>
      </w:r>
      <w:r w:rsidR="00AF38D9">
        <w:t xml:space="preserve"> </w:t>
      </w:r>
      <w:proofErr w:type="gramStart"/>
      <w:r w:rsidR="00AF38D9">
        <w:t>Design,</w:t>
      </w:r>
      <w:proofErr w:type="gramEnd"/>
      <w:r w:rsidR="00AF38D9">
        <w:t xml:space="preserve"> </w:t>
      </w:r>
      <w:r>
        <w:t xml:space="preserve">Candace Morgenstern </w:t>
      </w:r>
      <w:r w:rsidR="00E97053">
        <w:t xml:space="preserve">will present a Multi-Rhythmic Design and Ann </w:t>
      </w:r>
      <w:proofErr w:type="spellStart"/>
      <w:r w:rsidR="00E97053">
        <w:t>Huntoon</w:t>
      </w:r>
      <w:proofErr w:type="spellEnd"/>
      <w:r w:rsidR="00E97053">
        <w:t xml:space="preserve"> will present a Parallel Design.</w:t>
      </w:r>
    </w:p>
    <w:p w14:paraId="454834AD" w14:textId="7E19A630" w:rsidR="00E97053" w:rsidRDefault="00E97053" w:rsidP="00E576C6">
      <w:pPr>
        <w:spacing w:after="0"/>
      </w:pPr>
    </w:p>
    <w:p w14:paraId="4C10A24D" w14:textId="77777777" w:rsidR="00A31AA8" w:rsidRDefault="00E97053" w:rsidP="00A31AA8">
      <w:pPr>
        <w:spacing w:after="0"/>
      </w:pPr>
      <w:r>
        <w:t xml:space="preserve">The third class will be a Small Standard Flower Show primarily for members of the Design Classes.  The schedule </w:t>
      </w:r>
      <w:r w:rsidR="00A31AA8">
        <w:t xml:space="preserve">will </w:t>
      </w:r>
      <w:r>
        <w:t xml:space="preserve">allow for sixteen design entries and a minimum of twenty horticulture entries.  </w:t>
      </w:r>
      <w:r w:rsidR="00A31AA8">
        <w:t xml:space="preserve">Sixteen entrants are required for designs.  Those who do not enter a design will be asked to clerk for the judges.  </w:t>
      </w:r>
    </w:p>
    <w:p w14:paraId="39097B5F" w14:textId="14CF0B58" w:rsidR="00E97053" w:rsidRDefault="00E97053" w:rsidP="00E576C6">
      <w:pPr>
        <w:spacing w:after="0"/>
      </w:pPr>
      <w:r>
        <w:t xml:space="preserve">All members of the class are encouraged to enter the horticulture classes and Judges will be allowed one horticulture entry in horticulture each.  </w:t>
      </w:r>
      <w:r w:rsidR="004B6FB2">
        <w:t>Following the judging, all participants will view and discuss the exhibits.</w:t>
      </w:r>
    </w:p>
    <w:p w14:paraId="61C81280" w14:textId="537AA0E0" w:rsidR="004B6FB2" w:rsidRDefault="004B6FB2" w:rsidP="00E576C6">
      <w:pPr>
        <w:spacing w:after="0"/>
      </w:pPr>
    </w:p>
    <w:p w14:paraId="227A8C31" w14:textId="7E4938F3" w:rsidR="004B6FB2" w:rsidRDefault="004B6FB2" w:rsidP="00E576C6">
      <w:pPr>
        <w:spacing w:after="0"/>
      </w:pPr>
      <w:r>
        <w:t>It is suggested that partic</w:t>
      </w:r>
      <w:r w:rsidR="006B6393">
        <w:t>i</w:t>
      </w:r>
      <w:r>
        <w:t>pants enter both classes</w:t>
      </w:r>
      <w:r w:rsidR="00AF38D9">
        <w:t xml:space="preserve"> in anticipation of exhibiting in the flower show</w:t>
      </w:r>
      <w:r w:rsidR="005445F3">
        <w:t xml:space="preserve">, be vaccinated and wear masks when not socially distanced. </w:t>
      </w:r>
    </w:p>
    <w:p w14:paraId="302C1969" w14:textId="53FF8D01" w:rsidR="004B6FB2" w:rsidRDefault="004B6FB2" w:rsidP="00E576C6">
      <w:pPr>
        <w:pBdr>
          <w:bottom w:val="single" w:sz="12" w:space="1" w:color="auto"/>
        </w:pBdr>
        <w:spacing w:after="0"/>
      </w:pPr>
    </w:p>
    <w:p w14:paraId="027757FE" w14:textId="30469ABA" w:rsidR="004B6FB2" w:rsidRDefault="004B6FB2" w:rsidP="00E576C6">
      <w:pPr>
        <w:spacing w:after="0"/>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1FAA92D6" w14:textId="3C814198" w:rsidR="004B6FB2" w:rsidRDefault="004B6FB2" w:rsidP="00E576C6">
      <w:pPr>
        <w:spacing w:after="0"/>
      </w:pPr>
      <w:r>
        <w:t>Class I</w:t>
      </w:r>
      <w:r>
        <w:tab/>
      </w:r>
      <w:r w:rsidR="006B6393">
        <w:t>Portsmouth Friends Church (Portsmouth Friends Meeting House)</w:t>
      </w:r>
    </w:p>
    <w:p w14:paraId="3279A976" w14:textId="488A3BBC" w:rsidR="004B6FB2" w:rsidRDefault="006B6393" w:rsidP="006B6393">
      <w:pPr>
        <w:spacing w:after="0"/>
        <w:ind w:firstLine="720"/>
      </w:pPr>
      <w:r>
        <w:t xml:space="preserve">11 Middle </w:t>
      </w:r>
      <w:r w:rsidR="004B6FB2">
        <w:t xml:space="preserve">Road, </w:t>
      </w:r>
      <w:r>
        <w:t>right off East Main Road (</w:t>
      </w:r>
      <w:proofErr w:type="spellStart"/>
      <w:r>
        <w:t>Rte</w:t>
      </w:r>
      <w:proofErr w:type="spellEnd"/>
      <w:r>
        <w:t xml:space="preserve"> 138), Portsmouth, RI  02871</w:t>
      </w:r>
    </w:p>
    <w:p w14:paraId="4C1B6251" w14:textId="2FB0298E" w:rsidR="00E70566" w:rsidRDefault="00AF38D9" w:rsidP="002274EC">
      <w:pPr>
        <w:spacing w:after="0"/>
      </w:pPr>
      <w:r>
        <w:tab/>
        <w:t>October 20, 2021, 9 am</w:t>
      </w:r>
      <w:r>
        <w:tab/>
      </w:r>
      <w:r>
        <w:tab/>
      </w:r>
      <w:r>
        <w:tab/>
      </w:r>
      <w:r>
        <w:tab/>
      </w:r>
      <w:r>
        <w:tab/>
      </w:r>
      <w:r>
        <w:tab/>
      </w:r>
      <w:r>
        <w:tab/>
      </w:r>
      <w:r w:rsidR="00E70566">
        <w:tab/>
      </w:r>
      <w:r>
        <w:t>$40.00</w:t>
      </w:r>
      <w:r w:rsidR="00E70566">
        <w:tab/>
        <w:t>______</w:t>
      </w:r>
    </w:p>
    <w:p w14:paraId="78114EF4" w14:textId="0B40B2E3" w:rsidR="002274EC" w:rsidRDefault="002274EC" w:rsidP="002274EC">
      <w:pPr>
        <w:spacing w:after="0"/>
      </w:pPr>
      <w:r>
        <w:t>Class 2</w:t>
      </w:r>
      <w:r>
        <w:tab/>
        <w:t>St. Mathews Church</w:t>
      </w:r>
    </w:p>
    <w:p w14:paraId="363D0A1C" w14:textId="594637DC" w:rsidR="00AF38D9" w:rsidRDefault="00AF38D9" w:rsidP="002274EC">
      <w:pPr>
        <w:spacing w:after="0"/>
      </w:pPr>
      <w:r>
        <w:tab/>
        <w:t>87 Narragansett Avenue, Jamestown, RI  02835</w:t>
      </w:r>
    </w:p>
    <w:p w14:paraId="75D9E675" w14:textId="510D969A" w:rsidR="00AF38D9" w:rsidRDefault="00AF38D9" w:rsidP="002274EC">
      <w:pPr>
        <w:spacing w:after="0"/>
      </w:pPr>
      <w:r>
        <w:tab/>
        <w:t>November 17, 2021, 9 am</w:t>
      </w:r>
      <w:r w:rsidR="00157A5E">
        <w:tab/>
      </w:r>
      <w:r w:rsidR="00157A5E">
        <w:tab/>
      </w:r>
      <w:r w:rsidR="00157A5E">
        <w:tab/>
      </w:r>
      <w:r w:rsidR="00157A5E">
        <w:tab/>
      </w:r>
      <w:r w:rsidR="00157A5E">
        <w:tab/>
      </w:r>
      <w:r w:rsidR="00157A5E">
        <w:tab/>
      </w:r>
      <w:r w:rsidR="00157A5E">
        <w:tab/>
        <w:t>$40.00</w:t>
      </w:r>
      <w:r w:rsidR="00E70566">
        <w:t>_______</w:t>
      </w:r>
    </w:p>
    <w:p w14:paraId="0548C7A9" w14:textId="542044FB" w:rsidR="00157A5E" w:rsidRDefault="00157A5E" w:rsidP="002274EC">
      <w:pPr>
        <w:spacing w:after="0"/>
      </w:pPr>
    </w:p>
    <w:p w14:paraId="75033FED" w14:textId="076A4468" w:rsidR="00157A5E" w:rsidRDefault="00157A5E" w:rsidP="002274EC">
      <w:pPr>
        <w:spacing w:after="0"/>
      </w:pPr>
      <w:r>
        <w:t>Classes 1 and 2</w:t>
      </w:r>
      <w:r>
        <w:tab/>
      </w:r>
      <w:r>
        <w:tab/>
      </w:r>
      <w:r>
        <w:tab/>
      </w:r>
      <w:r>
        <w:tab/>
      </w:r>
      <w:r>
        <w:tab/>
      </w:r>
      <w:r>
        <w:tab/>
      </w:r>
      <w:r>
        <w:tab/>
      </w:r>
      <w:r>
        <w:tab/>
      </w:r>
      <w:r>
        <w:tab/>
      </w:r>
      <w:r>
        <w:tab/>
        <w:t>$75.00</w:t>
      </w:r>
      <w:r w:rsidR="00E70566">
        <w:t>-----------</w:t>
      </w:r>
    </w:p>
    <w:p w14:paraId="404DB784" w14:textId="0086226A" w:rsidR="00157A5E" w:rsidRDefault="00157A5E" w:rsidP="002274EC">
      <w:pPr>
        <w:spacing w:after="0"/>
      </w:pPr>
    </w:p>
    <w:p w14:paraId="17F7F92F" w14:textId="2D30C732" w:rsidR="00157A5E" w:rsidRDefault="00157A5E" w:rsidP="002274EC">
      <w:pPr>
        <w:spacing w:after="0"/>
      </w:pPr>
      <w:r>
        <w:t>Amount submitted to:</w:t>
      </w:r>
      <w:r w:rsidR="00E70566">
        <w:tab/>
        <w:t>RIFGC</w:t>
      </w:r>
      <w:r w:rsidR="00E70566">
        <w:tab/>
      </w:r>
      <w:r w:rsidR="00E70566">
        <w:tab/>
      </w:r>
      <w:r w:rsidR="00E70566">
        <w:tab/>
      </w:r>
      <w:r w:rsidR="00E70566">
        <w:tab/>
      </w:r>
      <w:r w:rsidR="00E70566">
        <w:tab/>
      </w:r>
      <w:r w:rsidR="00E70566">
        <w:tab/>
      </w:r>
      <w:r w:rsidR="00E70566">
        <w:tab/>
      </w:r>
      <w:r w:rsidR="00E70566">
        <w:tab/>
        <w:t>____________</w:t>
      </w:r>
    </w:p>
    <w:p w14:paraId="0AD89C19" w14:textId="64949E49" w:rsidR="00157A5E" w:rsidRDefault="00E70566" w:rsidP="002274EC">
      <w:pPr>
        <w:spacing w:after="0"/>
      </w:pPr>
      <w:r>
        <w:t xml:space="preserve">c/o </w:t>
      </w:r>
      <w:r w:rsidR="00157A5E">
        <w:t>Linda Kirkpatrick, 192 Young Drive, Portsmouth, RI 02871</w:t>
      </w:r>
    </w:p>
    <w:p w14:paraId="11558577" w14:textId="77777777" w:rsidR="00E70566" w:rsidRDefault="00E70566" w:rsidP="00157A5E">
      <w:pPr>
        <w:spacing w:after="0"/>
      </w:pPr>
    </w:p>
    <w:p w14:paraId="4293FC55" w14:textId="5A1AB990" w:rsidR="00157A5E" w:rsidRDefault="00157A5E" w:rsidP="00157A5E">
      <w:pPr>
        <w:spacing w:after="0"/>
      </w:pPr>
      <w:r>
        <w:t>Questions</w:t>
      </w:r>
      <w:r w:rsidR="00E70566">
        <w:t>:</w:t>
      </w:r>
      <w:r>
        <w:tab/>
        <w:t>Marj DeAngelis</w:t>
      </w:r>
      <w:r>
        <w:tab/>
      </w:r>
      <w:r>
        <w:tab/>
        <w:t>401-595-5955</w:t>
      </w:r>
    </w:p>
    <w:p w14:paraId="5A9A5EAC" w14:textId="5AFF3243" w:rsidR="00157A5E" w:rsidRDefault="00157A5E" w:rsidP="006A2260">
      <w:pPr>
        <w:spacing w:after="0"/>
        <w:ind w:left="720" w:firstLine="720"/>
      </w:pPr>
      <w:r>
        <w:t>Linda Kirkpatrick</w:t>
      </w:r>
      <w:r>
        <w:tab/>
        <w:t>516-551-2168</w:t>
      </w:r>
    </w:p>
    <w:p w14:paraId="574182D0" w14:textId="77777777" w:rsidR="004B6FB2" w:rsidRDefault="004B6FB2" w:rsidP="00E576C6">
      <w:pPr>
        <w:spacing w:after="0"/>
      </w:pPr>
    </w:p>
    <w:p w14:paraId="022E3182" w14:textId="77777777" w:rsidR="00E97053" w:rsidRDefault="00E97053" w:rsidP="00E576C6">
      <w:pPr>
        <w:spacing w:after="0"/>
      </w:pPr>
    </w:p>
    <w:sectPr w:rsidR="00E97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6C6"/>
    <w:rsid w:val="00157A5E"/>
    <w:rsid w:val="002274EC"/>
    <w:rsid w:val="00277AF2"/>
    <w:rsid w:val="004B6FB2"/>
    <w:rsid w:val="005445F3"/>
    <w:rsid w:val="006A2260"/>
    <w:rsid w:val="006B6393"/>
    <w:rsid w:val="007D40E6"/>
    <w:rsid w:val="00A31AA8"/>
    <w:rsid w:val="00AF38D9"/>
    <w:rsid w:val="00E576C6"/>
    <w:rsid w:val="00E70566"/>
    <w:rsid w:val="00E97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413F9"/>
  <w15:chartTrackingRefBased/>
  <w15:docId w15:val="{8EF6CD52-E58B-4950-87CA-CDF74F5BC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Kirkpatrick</dc:creator>
  <cp:keywords/>
  <dc:description/>
  <cp:lastModifiedBy>kathleen thomas</cp:lastModifiedBy>
  <cp:revision>2</cp:revision>
  <cp:lastPrinted>2021-08-20T12:44:00Z</cp:lastPrinted>
  <dcterms:created xsi:type="dcterms:W3CDTF">2021-09-08T14:58:00Z</dcterms:created>
  <dcterms:modified xsi:type="dcterms:W3CDTF">2021-09-08T14:58:00Z</dcterms:modified>
</cp:coreProperties>
</file>